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2327" w14:textId="77777777" w:rsidR="00E366A7" w:rsidRDefault="00E366A7"/>
    <w:p w14:paraId="7022FB9A" w14:textId="16530BD3" w:rsidR="003F48DA" w:rsidRDefault="003F48DA">
      <w:pPr>
        <w:rPr>
          <w:sz w:val="36"/>
          <w:szCs w:val="36"/>
        </w:rPr>
      </w:pPr>
      <w:r>
        <w:rPr>
          <w:sz w:val="36"/>
          <w:szCs w:val="36"/>
        </w:rPr>
        <w:t>Vincitori XLII Ciclo – FINO</w:t>
      </w:r>
    </w:p>
    <w:p w14:paraId="2272F545" w14:textId="77777777" w:rsidR="003F48DA" w:rsidRPr="003F48DA" w:rsidRDefault="003F48DA">
      <w:pPr>
        <w:rPr>
          <w:sz w:val="36"/>
          <w:szCs w:val="36"/>
        </w:rPr>
      </w:pPr>
    </w:p>
    <w:p w14:paraId="2346F266" w14:textId="77777777" w:rsidR="003F48DA" w:rsidRDefault="003F48DA" w:rsidP="003F48DA">
      <w:pPr>
        <w:jc w:val="center"/>
        <w:rPr>
          <w:b/>
          <w:bCs/>
          <w:sz w:val="24"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"/>
        <w:gridCol w:w="1279"/>
        <w:gridCol w:w="1081"/>
        <w:gridCol w:w="1030"/>
        <w:gridCol w:w="1189"/>
        <w:gridCol w:w="1574"/>
        <w:gridCol w:w="2057"/>
        <w:gridCol w:w="1128"/>
      </w:tblGrid>
      <w:tr w:rsidR="003F48DA" w:rsidRPr="00526703" w14:paraId="29BFC826" w14:textId="65811C8C" w:rsidTr="003F48DA">
        <w:trPr>
          <w:trHeight w:val="300"/>
        </w:trPr>
        <w:tc>
          <w:tcPr>
            <w:tcW w:w="0" w:type="auto"/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CDF66A" w14:textId="77777777" w:rsidR="003F48DA" w:rsidRPr="00526703" w:rsidRDefault="003F48DA" w:rsidP="00DE354B">
            <w:pPr>
              <w:rPr>
                <w:b/>
                <w:bCs/>
              </w:rPr>
            </w:pPr>
            <w:r w:rsidRPr="00526703">
              <w:rPr>
                <w:b/>
                <w:bCs/>
              </w:rPr>
              <w:t>N.</w:t>
            </w:r>
          </w:p>
        </w:tc>
        <w:tc>
          <w:tcPr>
            <w:tcW w:w="0" w:type="auto"/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7325A9" w14:textId="77777777" w:rsidR="003F48DA" w:rsidRPr="00526703" w:rsidRDefault="003F48DA" w:rsidP="00DE354B">
            <w:pPr>
              <w:rPr>
                <w:b/>
                <w:bCs/>
              </w:rPr>
            </w:pPr>
            <w:r w:rsidRPr="00526703">
              <w:rPr>
                <w:b/>
                <w:bCs/>
              </w:rPr>
              <w:t>Cognome</w:t>
            </w:r>
          </w:p>
        </w:tc>
        <w:tc>
          <w:tcPr>
            <w:tcW w:w="0" w:type="auto"/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78A6A0" w14:textId="77777777" w:rsidR="003F48DA" w:rsidRPr="00526703" w:rsidRDefault="003F48DA" w:rsidP="00DE354B">
            <w:pPr>
              <w:rPr>
                <w:b/>
                <w:bCs/>
              </w:rPr>
            </w:pPr>
            <w:r w:rsidRPr="00526703">
              <w:rPr>
                <w:b/>
                <w:bCs/>
              </w:rPr>
              <w:t>Nome</w:t>
            </w:r>
          </w:p>
        </w:tc>
        <w:tc>
          <w:tcPr>
            <w:tcW w:w="0" w:type="auto"/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9D26FD" w14:textId="77777777" w:rsidR="003F48DA" w:rsidRPr="00526703" w:rsidRDefault="003F48DA" w:rsidP="00DE354B">
            <w:pPr>
              <w:rPr>
                <w:b/>
                <w:bCs/>
              </w:rPr>
            </w:pPr>
            <w:r w:rsidRPr="00526703">
              <w:rPr>
                <w:b/>
                <w:bCs/>
              </w:rPr>
              <w:t>ID domanda</w:t>
            </w:r>
          </w:p>
        </w:tc>
        <w:tc>
          <w:tcPr>
            <w:tcW w:w="0" w:type="auto"/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ED69BD" w14:textId="77777777" w:rsidR="003F48DA" w:rsidRPr="00526703" w:rsidRDefault="003F48DA" w:rsidP="00DE354B">
            <w:pPr>
              <w:rPr>
                <w:b/>
                <w:bCs/>
              </w:rPr>
            </w:pPr>
            <w:r w:rsidRPr="00526703">
              <w:rPr>
                <w:b/>
                <w:bCs/>
              </w:rPr>
              <w:t>Data di nascita</w:t>
            </w:r>
          </w:p>
        </w:tc>
        <w:tc>
          <w:tcPr>
            <w:tcW w:w="0" w:type="auto"/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FE497B" w14:textId="77777777" w:rsidR="003F48DA" w:rsidRPr="00526703" w:rsidRDefault="003F48DA" w:rsidP="00DE354B">
            <w:pPr>
              <w:rPr>
                <w:b/>
                <w:bCs/>
              </w:rPr>
            </w:pPr>
            <w:r w:rsidRPr="00526703">
              <w:rPr>
                <w:b/>
                <w:bCs/>
              </w:rPr>
              <w:t>Punteggio graduatoria</w:t>
            </w:r>
          </w:p>
        </w:tc>
        <w:tc>
          <w:tcPr>
            <w:tcW w:w="2057" w:type="dxa"/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55DB02" w14:textId="77777777" w:rsidR="003F48DA" w:rsidRPr="00526703" w:rsidRDefault="003F48DA" w:rsidP="00DE354B">
            <w:pPr>
              <w:rPr>
                <w:b/>
                <w:bCs/>
              </w:rPr>
            </w:pPr>
            <w:r w:rsidRPr="00526703">
              <w:rPr>
                <w:b/>
                <w:bCs/>
              </w:rPr>
              <w:t>Idoneità progetto/i n.</w:t>
            </w:r>
          </w:p>
        </w:tc>
        <w:tc>
          <w:tcPr>
            <w:tcW w:w="1128" w:type="dxa"/>
            <w:shd w:val="clear" w:color="auto" w:fill="F2F2F2"/>
          </w:tcPr>
          <w:p w14:paraId="253103B3" w14:textId="6B89FD34" w:rsidR="003F48DA" w:rsidRPr="00526703" w:rsidRDefault="003F48DA" w:rsidP="00DE354B">
            <w:pPr>
              <w:rPr>
                <w:b/>
                <w:bCs/>
              </w:rPr>
            </w:pPr>
            <w:r>
              <w:rPr>
                <w:b/>
                <w:bCs/>
              </w:rPr>
              <w:t>Curriculum</w:t>
            </w:r>
          </w:p>
        </w:tc>
      </w:tr>
      <w:tr w:rsidR="003F48DA" w:rsidRPr="00526703" w14:paraId="3935EA7A" w14:textId="64679F86" w:rsidTr="003F48DA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6E2D46" w14:textId="77777777" w:rsidR="003F48DA" w:rsidRPr="00526703" w:rsidRDefault="003F48DA" w:rsidP="00DE354B">
            <w:r w:rsidRPr="00526703">
              <w:t>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BBD9B" w14:textId="77777777" w:rsidR="003F48DA" w:rsidRPr="00526703" w:rsidRDefault="003F48DA" w:rsidP="00DE354B">
            <w:r w:rsidRPr="00526703">
              <w:t>LEVI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35C1B9" w14:textId="77777777" w:rsidR="003F48DA" w:rsidRPr="00526703" w:rsidRDefault="003F48DA" w:rsidP="00DE354B">
            <w:r w:rsidRPr="00526703">
              <w:t>Tamar Elisheva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58496" w14:textId="77777777" w:rsidR="003F48DA" w:rsidRPr="00526703" w:rsidRDefault="003F48DA" w:rsidP="00DE354B">
            <w:r w:rsidRPr="00526703">
              <w:t>2652432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C590B" w14:textId="77777777" w:rsidR="003F48DA" w:rsidRPr="00526703" w:rsidRDefault="003F48DA" w:rsidP="00DE354B">
            <w:r w:rsidRPr="00526703">
              <w:t>16/03/1999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80B9B7" w14:textId="77777777" w:rsidR="003F48DA" w:rsidRPr="00526703" w:rsidRDefault="003F48DA" w:rsidP="00DE354B">
            <w:r w:rsidRPr="00526703">
              <w:t>96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61563B" w14:textId="77777777" w:rsidR="003F48DA" w:rsidRPr="00526703" w:rsidRDefault="003F48DA" w:rsidP="00DE354B">
            <w:r w:rsidRPr="00526703">
              <w:t>FIS-2024-07151</w:t>
            </w:r>
          </w:p>
        </w:tc>
        <w:tc>
          <w:tcPr>
            <w:tcW w:w="1128" w:type="dxa"/>
          </w:tcPr>
          <w:p w14:paraId="1A370A97" w14:textId="77777777" w:rsidR="003F48DA" w:rsidRDefault="003F48DA" w:rsidP="00DE354B"/>
          <w:p w14:paraId="765FCC0A" w14:textId="489C02B5" w:rsidR="003F48DA" w:rsidRPr="00526703" w:rsidRDefault="003F48DA" w:rsidP="00DE354B">
            <w:r>
              <w:t>Teoretico</w:t>
            </w:r>
          </w:p>
        </w:tc>
      </w:tr>
      <w:tr w:rsidR="003F48DA" w:rsidRPr="00526703" w14:paraId="5982B02B" w14:textId="54239F35" w:rsidTr="003F48DA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712A60" w14:textId="77777777" w:rsidR="003F48DA" w:rsidRPr="00526703" w:rsidRDefault="003F48DA" w:rsidP="00DE354B">
            <w:r w:rsidRPr="00526703">
              <w:t>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739FD5" w14:textId="77777777" w:rsidR="003F48DA" w:rsidRPr="00526703" w:rsidRDefault="003F48DA" w:rsidP="00DE354B">
            <w:r w:rsidRPr="00526703">
              <w:t>NGUYEN BA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78AFE" w14:textId="77777777" w:rsidR="003F48DA" w:rsidRPr="00526703" w:rsidRDefault="003F48DA" w:rsidP="00DE354B">
            <w:r w:rsidRPr="00526703">
              <w:t>Mauro Huy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BF93A" w14:textId="77777777" w:rsidR="003F48DA" w:rsidRPr="00526703" w:rsidRDefault="003F48DA" w:rsidP="00DE354B">
            <w:r w:rsidRPr="00526703">
              <w:t>2651780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526CC" w14:textId="77777777" w:rsidR="003F48DA" w:rsidRPr="00526703" w:rsidRDefault="003F48DA" w:rsidP="00DE354B">
            <w:r w:rsidRPr="00526703">
              <w:t>25/08/2001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AE3C58" w14:textId="77777777" w:rsidR="003F48DA" w:rsidRPr="00526703" w:rsidRDefault="003F48DA" w:rsidP="00DE354B">
            <w:r w:rsidRPr="00526703">
              <w:t>95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4DECD0" w14:textId="77777777" w:rsidR="003F48DA" w:rsidRPr="00526703" w:rsidRDefault="003F48DA" w:rsidP="00DE354B">
            <w:r>
              <w:t>Vincitore borsa di Ateneo</w:t>
            </w:r>
          </w:p>
        </w:tc>
        <w:tc>
          <w:tcPr>
            <w:tcW w:w="1128" w:type="dxa"/>
          </w:tcPr>
          <w:p w14:paraId="23B7CEB6" w14:textId="77777777" w:rsidR="003F48DA" w:rsidRDefault="003F48DA" w:rsidP="00DE354B"/>
          <w:p w14:paraId="759F8C97" w14:textId="5F0A2845" w:rsidR="003F48DA" w:rsidRDefault="003F48DA" w:rsidP="00DE354B">
            <w:r>
              <w:t>Teoretico</w:t>
            </w:r>
          </w:p>
        </w:tc>
      </w:tr>
      <w:tr w:rsidR="003F48DA" w:rsidRPr="00526703" w14:paraId="1D3ED523" w14:textId="04E182FB" w:rsidTr="003F48DA">
        <w:trPr>
          <w:trHeight w:val="315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AD3BD7" w14:textId="77777777" w:rsidR="003F48DA" w:rsidRPr="00526703" w:rsidRDefault="003F48DA" w:rsidP="00DE354B">
            <w:r>
              <w:t>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DD4EE4" w14:textId="77777777" w:rsidR="003F48DA" w:rsidRPr="00526703" w:rsidRDefault="003F48DA" w:rsidP="00DE354B">
            <w:r w:rsidRPr="00526703">
              <w:t>PELVIO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286BFB" w14:textId="77777777" w:rsidR="003F48DA" w:rsidRPr="00526703" w:rsidRDefault="003F48DA" w:rsidP="00DE354B">
            <w:r w:rsidRPr="00526703">
              <w:t>Soraya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C325EB" w14:textId="77777777" w:rsidR="003F48DA" w:rsidRPr="00526703" w:rsidRDefault="003F48DA" w:rsidP="00DE354B">
            <w:r w:rsidRPr="00526703">
              <w:t>2645648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9288E1" w14:textId="77777777" w:rsidR="003F48DA" w:rsidRPr="00526703" w:rsidRDefault="003F48DA" w:rsidP="00DE354B">
            <w:r w:rsidRPr="00526703">
              <w:t>23/01/2001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A0EC9" w14:textId="77777777" w:rsidR="003F48DA" w:rsidRPr="00526703" w:rsidRDefault="003F48DA" w:rsidP="00DE354B">
            <w:r w:rsidRPr="00526703">
              <w:t>85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5EFD6" w14:textId="77777777" w:rsidR="003F48DA" w:rsidRPr="00526703" w:rsidRDefault="003F48DA" w:rsidP="00DE354B">
            <w:r>
              <w:t>Vincitrice borsa di Ateneo</w:t>
            </w:r>
          </w:p>
        </w:tc>
        <w:tc>
          <w:tcPr>
            <w:tcW w:w="1128" w:type="dxa"/>
          </w:tcPr>
          <w:p w14:paraId="5BBA6136" w14:textId="77777777" w:rsidR="003F48DA" w:rsidRDefault="003F48DA" w:rsidP="00DE354B"/>
          <w:p w14:paraId="5A6A900E" w14:textId="4536A391" w:rsidR="003F48DA" w:rsidRDefault="003F48DA" w:rsidP="00DE354B">
            <w:proofErr w:type="spellStart"/>
            <w:r>
              <w:t>Epistemol</w:t>
            </w:r>
            <w:proofErr w:type="spellEnd"/>
            <w:r>
              <w:t>.</w:t>
            </w:r>
          </w:p>
        </w:tc>
      </w:tr>
      <w:tr w:rsidR="003F48DA" w:rsidRPr="00526703" w14:paraId="3555A048" w14:textId="45253DC1" w:rsidTr="003F48DA">
        <w:trPr>
          <w:trHeight w:val="36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8364E1" w14:textId="77777777" w:rsidR="003F48DA" w:rsidRPr="00526703" w:rsidRDefault="003F48DA" w:rsidP="00DE354B">
            <w:r>
              <w:t>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C1B1F3" w14:textId="77777777" w:rsidR="003F48DA" w:rsidRPr="00526703" w:rsidRDefault="003F48DA" w:rsidP="00DE354B">
            <w:r w:rsidRPr="00526703">
              <w:t>BICCI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4A98B" w14:textId="77777777" w:rsidR="003F48DA" w:rsidRPr="00526703" w:rsidRDefault="003F48DA" w:rsidP="00DE354B">
            <w:r w:rsidRPr="00526703">
              <w:t>Giorgio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79136A" w14:textId="77777777" w:rsidR="003F48DA" w:rsidRPr="00526703" w:rsidRDefault="003F48DA" w:rsidP="00DE354B">
            <w:r w:rsidRPr="00526703">
              <w:t>2652321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EA7BCA" w14:textId="77777777" w:rsidR="003F48DA" w:rsidRPr="00526703" w:rsidRDefault="003F48DA" w:rsidP="00DE354B">
            <w:r w:rsidRPr="00526703">
              <w:t>13/07/2001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9BA349" w14:textId="77777777" w:rsidR="003F48DA" w:rsidRPr="00526703" w:rsidRDefault="003F48DA" w:rsidP="00DE354B">
            <w:r w:rsidRPr="00526703">
              <w:t>83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D41C7D" w14:textId="77777777" w:rsidR="003F48DA" w:rsidRPr="00526703" w:rsidRDefault="003F48DA" w:rsidP="00DE354B">
            <w:r>
              <w:t>Vincitore borsa di Ateneo</w:t>
            </w:r>
          </w:p>
        </w:tc>
        <w:tc>
          <w:tcPr>
            <w:tcW w:w="1128" w:type="dxa"/>
          </w:tcPr>
          <w:p w14:paraId="647DB1C5" w14:textId="77777777" w:rsidR="003F48DA" w:rsidRDefault="003F48DA" w:rsidP="00DE354B"/>
          <w:p w14:paraId="40BEF8B1" w14:textId="52AEB5B9" w:rsidR="003F48DA" w:rsidRDefault="003F48DA" w:rsidP="00DE354B">
            <w:r>
              <w:t>Storico</w:t>
            </w:r>
          </w:p>
        </w:tc>
      </w:tr>
      <w:tr w:rsidR="003F48DA" w:rsidRPr="00526703" w14:paraId="66E8A6D5" w14:textId="7957877F" w:rsidTr="003F48DA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F2BED4" w14:textId="77777777" w:rsidR="003F48DA" w:rsidRPr="00526703" w:rsidRDefault="003F48DA" w:rsidP="00DE354B">
            <w:r>
              <w:t>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8F883B" w14:textId="77777777" w:rsidR="003F48DA" w:rsidRPr="00526703" w:rsidRDefault="003F48DA" w:rsidP="00DE354B">
            <w:r w:rsidRPr="00526703">
              <w:t>GAGLIARDO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6A28A1" w14:textId="77777777" w:rsidR="003F48DA" w:rsidRPr="00526703" w:rsidRDefault="003F48DA" w:rsidP="00DE354B">
            <w:r w:rsidRPr="00526703">
              <w:t>Manuele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A5A998" w14:textId="77777777" w:rsidR="003F48DA" w:rsidRPr="00526703" w:rsidRDefault="003F48DA" w:rsidP="00DE354B">
            <w:r w:rsidRPr="00526703">
              <w:t>2639124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67DE7E" w14:textId="77777777" w:rsidR="003F48DA" w:rsidRPr="00526703" w:rsidRDefault="003F48DA" w:rsidP="00DE354B">
            <w:r w:rsidRPr="00526703">
              <w:t>23/11/2001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CF8367" w14:textId="77777777" w:rsidR="003F48DA" w:rsidRPr="00526703" w:rsidRDefault="003F48DA" w:rsidP="00DE354B">
            <w:r w:rsidRPr="00526703">
              <w:t>82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F0FB61" w14:textId="77777777" w:rsidR="003F48DA" w:rsidRPr="00526703" w:rsidRDefault="003F48DA" w:rsidP="00DE354B">
            <w:r>
              <w:t>Vincitore borsa di Ateneo</w:t>
            </w:r>
          </w:p>
        </w:tc>
        <w:tc>
          <w:tcPr>
            <w:tcW w:w="1128" w:type="dxa"/>
          </w:tcPr>
          <w:p w14:paraId="739B7D4D" w14:textId="77777777" w:rsidR="003F48DA" w:rsidRDefault="003F48DA" w:rsidP="00DE354B"/>
          <w:p w14:paraId="2DF6143D" w14:textId="4308F176" w:rsidR="003F48DA" w:rsidRDefault="003F48DA" w:rsidP="00DE354B">
            <w:r>
              <w:t>Storico</w:t>
            </w:r>
          </w:p>
        </w:tc>
      </w:tr>
      <w:tr w:rsidR="003F48DA" w:rsidRPr="00526703" w14:paraId="73082900" w14:textId="547340CD" w:rsidTr="003F48DA">
        <w:trPr>
          <w:trHeight w:val="315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55171E" w14:textId="77777777" w:rsidR="003F48DA" w:rsidRPr="00526703" w:rsidRDefault="003F48DA" w:rsidP="00DE354B">
            <w:r>
              <w:t>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64964B" w14:textId="77777777" w:rsidR="003F48DA" w:rsidRPr="00526703" w:rsidRDefault="003F48DA" w:rsidP="00DE354B">
            <w:r w:rsidRPr="00526703">
              <w:t>TORRESANI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67E27" w14:textId="77777777" w:rsidR="003F48DA" w:rsidRPr="00526703" w:rsidRDefault="003F48DA" w:rsidP="00DE354B">
            <w:r w:rsidRPr="00526703">
              <w:t>Alice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82A63E" w14:textId="77777777" w:rsidR="003F48DA" w:rsidRPr="00526703" w:rsidRDefault="003F48DA" w:rsidP="00DE354B">
            <w:r w:rsidRPr="00526703">
              <w:t>2643565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30469B" w14:textId="77777777" w:rsidR="003F48DA" w:rsidRPr="00526703" w:rsidRDefault="003F48DA" w:rsidP="00DE354B">
            <w:r w:rsidRPr="00526703">
              <w:t>09/08/1996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1176FC" w14:textId="77777777" w:rsidR="003F48DA" w:rsidRPr="00526703" w:rsidRDefault="003F48DA" w:rsidP="00DE354B">
            <w:r w:rsidRPr="00526703">
              <w:t>80,5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0E70C0" w14:textId="77777777" w:rsidR="003F48DA" w:rsidRPr="00526703" w:rsidRDefault="003F48DA" w:rsidP="00DE354B">
            <w:r>
              <w:t>Vincitrice borsa di Ateneo</w:t>
            </w:r>
          </w:p>
        </w:tc>
        <w:tc>
          <w:tcPr>
            <w:tcW w:w="1128" w:type="dxa"/>
          </w:tcPr>
          <w:p w14:paraId="0A727AA2" w14:textId="77777777" w:rsidR="003F48DA" w:rsidRDefault="003F48DA" w:rsidP="00DE354B"/>
          <w:p w14:paraId="6489CDBD" w14:textId="106AFA35" w:rsidR="003F48DA" w:rsidRDefault="003F48DA" w:rsidP="00DE354B">
            <w:r>
              <w:t>Teoretico</w:t>
            </w:r>
          </w:p>
        </w:tc>
      </w:tr>
      <w:tr w:rsidR="003F48DA" w:rsidRPr="00526703" w14:paraId="361DB0AA" w14:textId="15A6C0A0" w:rsidTr="003F48DA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19C822" w14:textId="77777777" w:rsidR="003F48DA" w:rsidRPr="00526703" w:rsidRDefault="003F48DA" w:rsidP="00DE354B">
            <w:r>
              <w:t>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1F7FD1" w14:textId="77777777" w:rsidR="003F48DA" w:rsidRPr="00526703" w:rsidRDefault="003F48DA" w:rsidP="00DE354B">
            <w:r w:rsidRPr="00526703">
              <w:t>BROOKS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748FF" w14:textId="77777777" w:rsidR="003F48DA" w:rsidRPr="00526703" w:rsidRDefault="003F48DA" w:rsidP="00DE354B">
            <w:r w:rsidRPr="00526703">
              <w:t>Jake Nicholas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3830D5" w14:textId="77777777" w:rsidR="003F48DA" w:rsidRPr="00526703" w:rsidRDefault="003F48DA" w:rsidP="00DE354B">
            <w:r w:rsidRPr="00526703">
              <w:t>2653129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B63F2F" w14:textId="77777777" w:rsidR="003F48DA" w:rsidRPr="00526703" w:rsidRDefault="003F48DA" w:rsidP="00DE354B">
            <w:r w:rsidRPr="00526703">
              <w:t>18/04/2000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A2C5D1" w14:textId="77777777" w:rsidR="003F48DA" w:rsidRPr="00526703" w:rsidRDefault="003F48DA" w:rsidP="00DE354B">
            <w:r w:rsidRPr="00526703">
              <w:t>80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8BB14E" w14:textId="77777777" w:rsidR="003F48DA" w:rsidRPr="00526703" w:rsidRDefault="003F48DA" w:rsidP="00DE354B">
            <w:r>
              <w:t xml:space="preserve"> Vincitore borsa di Ateneo</w:t>
            </w:r>
          </w:p>
        </w:tc>
        <w:tc>
          <w:tcPr>
            <w:tcW w:w="1128" w:type="dxa"/>
          </w:tcPr>
          <w:p w14:paraId="6922F7FD" w14:textId="77777777" w:rsidR="003F48DA" w:rsidRDefault="003F48DA" w:rsidP="00DE354B"/>
          <w:p w14:paraId="3938825B" w14:textId="08801F08" w:rsidR="003F48DA" w:rsidRDefault="003F48DA" w:rsidP="00DE354B">
            <w:r>
              <w:t>Etico</w:t>
            </w:r>
          </w:p>
        </w:tc>
      </w:tr>
      <w:tr w:rsidR="003F48DA" w:rsidRPr="00526703" w14:paraId="7B7CABA3" w14:textId="47EDBACB" w:rsidTr="003F48DA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0F2D7F" w14:textId="77777777" w:rsidR="003F48DA" w:rsidRPr="00526703" w:rsidRDefault="003F48DA" w:rsidP="00DE354B">
            <w:r>
              <w:t>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511C67" w14:textId="77777777" w:rsidR="003F48DA" w:rsidRPr="00526703" w:rsidRDefault="003F48DA" w:rsidP="00DE354B">
            <w:r w:rsidRPr="00526703">
              <w:t>MARCHELLI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BB8F43" w14:textId="77777777" w:rsidR="003F48DA" w:rsidRPr="00526703" w:rsidRDefault="003F48DA" w:rsidP="00DE354B">
            <w:r w:rsidRPr="00526703">
              <w:t>Manuele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3A9C6" w14:textId="77777777" w:rsidR="003F48DA" w:rsidRPr="00526703" w:rsidRDefault="003F48DA" w:rsidP="00DE354B">
            <w:r w:rsidRPr="00526703">
              <w:t>2618596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44DFC1" w14:textId="77777777" w:rsidR="003F48DA" w:rsidRPr="00526703" w:rsidRDefault="003F48DA" w:rsidP="00DE354B">
            <w:r w:rsidRPr="00526703">
              <w:t>28/08/2001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48CC40" w14:textId="77777777" w:rsidR="003F48DA" w:rsidRPr="00526703" w:rsidRDefault="003F48DA" w:rsidP="00DE354B">
            <w:r w:rsidRPr="00526703">
              <w:t>80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D084A0" w14:textId="77777777" w:rsidR="003F48DA" w:rsidRPr="00526703" w:rsidRDefault="003F48DA" w:rsidP="00DE354B">
            <w:r>
              <w:t>Vincitore borsa di Ateneo</w:t>
            </w:r>
          </w:p>
        </w:tc>
        <w:tc>
          <w:tcPr>
            <w:tcW w:w="1128" w:type="dxa"/>
          </w:tcPr>
          <w:p w14:paraId="6523369F" w14:textId="77777777" w:rsidR="003F48DA" w:rsidRDefault="003F48DA" w:rsidP="00DE354B"/>
          <w:p w14:paraId="0623E081" w14:textId="4D2A8581" w:rsidR="003F48DA" w:rsidRDefault="003F48DA" w:rsidP="00DE354B">
            <w:r>
              <w:t>Etico</w:t>
            </w:r>
          </w:p>
        </w:tc>
      </w:tr>
      <w:tr w:rsidR="003F48DA" w:rsidRPr="00526703" w14:paraId="0BA02BDB" w14:textId="296877C7" w:rsidTr="003F48DA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D19149" w14:textId="77777777" w:rsidR="003F48DA" w:rsidRPr="00526703" w:rsidRDefault="003F48DA" w:rsidP="00DE354B">
            <w:r>
              <w:t>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BF8E24" w14:textId="77777777" w:rsidR="003F48DA" w:rsidRPr="00526703" w:rsidRDefault="003F48DA" w:rsidP="00DE354B">
            <w:r w:rsidRPr="00526703">
              <w:t>BIANCOTTO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BCAEDB" w14:textId="77777777" w:rsidR="003F48DA" w:rsidRPr="00526703" w:rsidRDefault="003F48DA" w:rsidP="00DE354B">
            <w:proofErr w:type="spellStart"/>
            <w:r w:rsidRPr="00526703">
              <w:t>Nicolo'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8CCEBD" w14:textId="77777777" w:rsidR="003F48DA" w:rsidRPr="00526703" w:rsidRDefault="003F48DA" w:rsidP="00DE354B">
            <w:r w:rsidRPr="00526703">
              <w:t>2654056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E417ED" w14:textId="77777777" w:rsidR="003F48DA" w:rsidRPr="00526703" w:rsidRDefault="003F48DA" w:rsidP="00DE354B">
            <w:r w:rsidRPr="00526703">
              <w:t>16/05/2001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76D543" w14:textId="77777777" w:rsidR="003F48DA" w:rsidRPr="00526703" w:rsidRDefault="003F48DA" w:rsidP="00DE354B">
            <w:r>
              <w:t>80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E0300D" w14:textId="77777777" w:rsidR="003F48DA" w:rsidRPr="00526703" w:rsidRDefault="003F48DA" w:rsidP="00DE354B">
            <w:r>
              <w:t>Vincitore borsa di Atene</w:t>
            </w:r>
          </w:p>
        </w:tc>
        <w:tc>
          <w:tcPr>
            <w:tcW w:w="1128" w:type="dxa"/>
          </w:tcPr>
          <w:p w14:paraId="741D1897" w14:textId="77777777" w:rsidR="003F48DA" w:rsidRDefault="003F48DA" w:rsidP="00DE354B"/>
          <w:p w14:paraId="27C7C8A3" w14:textId="35615580" w:rsidR="003F48DA" w:rsidRDefault="003F48DA" w:rsidP="00DE354B">
            <w:r>
              <w:t>Teoretico</w:t>
            </w:r>
          </w:p>
        </w:tc>
      </w:tr>
      <w:tr w:rsidR="003F48DA" w:rsidRPr="00526703" w14:paraId="7A0FBBE3" w14:textId="3668E9A9" w:rsidTr="003F48DA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F457C7" w14:textId="77777777" w:rsidR="003F48DA" w:rsidRPr="00526703" w:rsidRDefault="003F48DA" w:rsidP="00DE354B">
            <w:r w:rsidRPr="00526703">
              <w:t>1</w:t>
            </w:r>
            <w:r>
              <w:t>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8305A" w14:textId="77777777" w:rsidR="003F48DA" w:rsidRPr="00526703" w:rsidRDefault="003F48DA" w:rsidP="00DE354B">
            <w:r w:rsidRPr="00526703">
              <w:t>DASCALU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C3DC56" w14:textId="77777777" w:rsidR="003F48DA" w:rsidRPr="00526703" w:rsidRDefault="003F48DA" w:rsidP="00DE354B">
            <w:proofErr w:type="spellStart"/>
            <w:r w:rsidRPr="00526703">
              <w:t>Nicolaie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E8C1D0" w14:textId="77777777" w:rsidR="003F48DA" w:rsidRPr="00526703" w:rsidRDefault="003F48DA" w:rsidP="00DE354B">
            <w:r w:rsidRPr="00526703">
              <w:t>2646542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FF1B2" w14:textId="77777777" w:rsidR="003F48DA" w:rsidRPr="00526703" w:rsidRDefault="003F48DA" w:rsidP="00DE354B">
            <w:r w:rsidRPr="00526703">
              <w:t>24/06/1984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C82F26" w14:textId="77777777" w:rsidR="003F48DA" w:rsidRPr="00526703" w:rsidRDefault="003F48DA" w:rsidP="00DE354B">
            <w:r w:rsidRPr="00526703">
              <w:t>7</w:t>
            </w:r>
            <w:r>
              <w:t>5</w:t>
            </w:r>
          </w:p>
        </w:tc>
        <w:tc>
          <w:tcPr>
            <w:tcW w:w="2057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C5BDD0" w14:textId="77777777" w:rsidR="003F48DA" w:rsidRPr="00526703" w:rsidRDefault="003F48DA" w:rsidP="00DE354B">
            <w:r>
              <w:t>Vincitore borsa riservata ai candidati con titolo internazionale</w:t>
            </w:r>
          </w:p>
        </w:tc>
        <w:tc>
          <w:tcPr>
            <w:tcW w:w="1128" w:type="dxa"/>
          </w:tcPr>
          <w:p w14:paraId="640E8353" w14:textId="77777777" w:rsidR="003F48DA" w:rsidRDefault="003F48DA" w:rsidP="00DE354B"/>
          <w:p w14:paraId="71D8C711" w14:textId="08C2896D" w:rsidR="003F48DA" w:rsidRDefault="003F48DA" w:rsidP="00DE354B">
            <w:proofErr w:type="spellStart"/>
            <w:r>
              <w:t>Epistemol</w:t>
            </w:r>
            <w:proofErr w:type="spellEnd"/>
            <w:r>
              <w:t>.</w:t>
            </w:r>
          </w:p>
        </w:tc>
      </w:tr>
    </w:tbl>
    <w:p w14:paraId="69C19014" w14:textId="77777777" w:rsidR="003F48DA" w:rsidRDefault="003F48DA" w:rsidP="003F48DA">
      <w:pPr>
        <w:jc w:val="center"/>
        <w:rPr>
          <w:b/>
          <w:bCs/>
          <w:sz w:val="24"/>
          <w:szCs w:val="24"/>
        </w:rPr>
      </w:pPr>
    </w:p>
    <w:p w14:paraId="76DD4FAF" w14:textId="77777777" w:rsidR="003F48DA" w:rsidRDefault="003F48DA"/>
    <w:sectPr w:rsidR="003F48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DA"/>
    <w:rsid w:val="000F1ABF"/>
    <w:rsid w:val="00193648"/>
    <w:rsid w:val="001B749B"/>
    <w:rsid w:val="003C402B"/>
    <w:rsid w:val="003F48DA"/>
    <w:rsid w:val="005A253F"/>
    <w:rsid w:val="006A160B"/>
    <w:rsid w:val="008B1E09"/>
    <w:rsid w:val="009A02C1"/>
    <w:rsid w:val="00C11E0A"/>
    <w:rsid w:val="00DF2F1A"/>
    <w:rsid w:val="00E3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25E78"/>
  <w15:chartTrackingRefBased/>
  <w15:docId w15:val="{B2E503A2-3DB6-464D-A9BD-C111F3A0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48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48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48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48D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48D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48D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48D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48D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48D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48D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autoRedefine/>
    <w:uiPriority w:val="29"/>
    <w:qFormat/>
    <w:rsid w:val="00193648"/>
    <w:pPr>
      <w:spacing w:line="360" w:lineRule="auto"/>
      <w:ind w:left="567" w:right="567"/>
      <w:jc w:val="both"/>
    </w:pPr>
    <w:rPr>
      <w:rFonts w:asciiTheme="minorHAnsi" w:eastAsiaTheme="minorHAnsi" w:hAnsiTheme="minorHAnsi" w:cstheme="minorBidi"/>
      <w:iCs/>
      <w:kern w:val="2"/>
      <w:sz w:val="22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648"/>
    <w:rPr>
      <w:iCs/>
      <w:sz w:val="22"/>
    </w:rPr>
  </w:style>
  <w:style w:type="paragraph" w:customStyle="1" w:styleId="Testo">
    <w:name w:val="Testo"/>
    <w:basedOn w:val="Normale"/>
    <w:link w:val="TestoCarattere"/>
    <w:autoRedefine/>
    <w:qFormat/>
    <w:rsid w:val="006A160B"/>
    <w:pPr>
      <w:spacing w:line="360" w:lineRule="auto"/>
      <w:jc w:val="both"/>
    </w:pPr>
    <w:rPr>
      <w:rFonts w:eastAsia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TestoCarattere">
    <w:name w:val="Testo Carattere"/>
    <w:basedOn w:val="Carpredefinitoparagrafo"/>
    <w:link w:val="Testo"/>
    <w:rsid w:val="006A160B"/>
    <w:rPr>
      <w:rFonts w:ascii="Times New Roman" w:hAnsi="Times New Roman"/>
    </w:rPr>
  </w:style>
  <w:style w:type="paragraph" w:customStyle="1" w:styleId="CitazioneTNR">
    <w:name w:val="Citazione TNR"/>
    <w:basedOn w:val="Citazione"/>
    <w:link w:val="CitazioneTNRCarattere"/>
    <w:autoRedefine/>
    <w:qFormat/>
    <w:rsid w:val="006A160B"/>
    <w:rPr>
      <w:rFonts w:ascii="Times New Roman" w:hAnsi="Times New Roman"/>
    </w:rPr>
  </w:style>
  <w:style w:type="character" w:customStyle="1" w:styleId="CitazioneTNRCarattere">
    <w:name w:val="Citazione TNR Carattere"/>
    <w:basedOn w:val="CitazioneCarattere"/>
    <w:link w:val="CitazioneTNR"/>
    <w:rsid w:val="006A160B"/>
    <w:rPr>
      <w:rFonts w:ascii="Times New Roman" w:hAnsi="Times New Roman"/>
      <w:iCs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F4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4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4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48D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48D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48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48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48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48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48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F4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48D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4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F48D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F48D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4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48D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48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Chiurazzi</dc:creator>
  <cp:keywords/>
  <dc:description/>
  <cp:lastModifiedBy>Gaetano Chiurazzi</cp:lastModifiedBy>
  <cp:revision>1</cp:revision>
  <dcterms:created xsi:type="dcterms:W3CDTF">2026-09-18T16:04:00Z</dcterms:created>
  <dcterms:modified xsi:type="dcterms:W3CDTF">2026-09-18T16:09:00Z</dcterms:modified>
</cp:coreProperties>
</file>